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C9FC" w14:textId="4BDD1CD9" w:rsidR="007A6CDA" w:rsidRDefault="007A6CDA" w:rsidP="00204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846">
        <w:t xml:space="preserve">                                    </w:t>
      </w:r>
      <w:r>
        <w:t>All’attenzione del</w:t>
      </w:r>
    </w:p>
    <w:p w14:paraId="01E31E3E" w14:textId="6C55F9D4" w:rsidR="007A6CDA" w:rsidRDefault="007A6CDA" w:rsidP="007A6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Dirigente scolastico</w:t>
      </w:r>
    </w:p>
    <w:p w14:paraId="7ECBBF60" w14:textId="12F95D8E" w:rsidR="007A6CDA" w:rsidRPr="00204846" w:rsidRDefault="007A6CDA" w:rsidP="00204846">
      <w:pPr>
        <w:jc w:val="center"/>
        <w:rPr>
          <w:b/>
          <w:bCs/>
        </w:rPr>
      </w:pPr>
      <w:r w:rsidRPr="00204846">
        <w:rPr>
          <w:b/>
          <w:bCs/>
        </w:rPr>
        <w:t>MODULO PER LA SEGNALAZIONE</w:t>
      </w:r>
    </w:p>
    <w:p w14:paraId="6979B571" w14:textId="77777777" w:rsidR="007A6CDA" w:rsidRDefault="007A6CDA" w:rsidP="00204846">
      <w:pPr>
        <w:jc w:val="center"/>
      </w:pPr>
      <w:proofErr w:type="gramStart"/>
      <w:r>
        <w:t>( Il</w:t>
      </w:r>
      <w:proofErr w:type="gramEnd"/>
      <w:r>
        <w:t xml:space="preserve"> presente modulo va compilato dal docente che raccoglie la segnalazione )</w:t>
      </w:r>
    </w:p>
    <w:p w14:paraId="7D329BB8" w14:textId="77777777" w:rsidR="007A6CDA" w:rsidRDefault="007A6CDA" w:rsidP="007A6CDA">
      <w:r>
        <w:t>• Episodio di:</w:t>
      </w:r>
    </w:p>
    <w:p w14:paraId="198CE2B9" w14:textId="77777777" w:rsidR="007A6CDA" w:rsidRDefault="007A6CDA" w:rsidP="007A6CDA">
      <w:r>
        <w:t>• Bullismo</w:t>
      </w:r>
    </w:p>
    <w:p w14:paraId="4CE296DE" w14:textId="77777777" w:rsidR="007A6CDA" w:rsidRDefault="007A6CDA" w:rsidP="007A6CDA">
      <w:r>
        <w:t>• Cyberbullismo</w:t>
      </w:r>
    </w:p>
    <w:p w14:paraId="2BC29D50" w14:textId="77777777" w:rsidR="007A6CDA" w:rsidRDefault="007A6CDA" w:rsidP="007A6CDA">
      <w:r>
        <w:t>• Sexting</w:t>
      </w:r>
    </w:p>
    <w:p w14:paraId="6419D7A8" w14:textId="77777777" w:rsidR="007A6CDA" w:rsidRDefault="007A6CDA" w:rsidP="007A6CDA"/>
    <w:p w14:paraId="4E7340D1" w14:textId="77777777" w:rsidR="007A6CDA" w:rsidRDefault="007A6CDA" w:rsidP="007A6CDA">
      <w:r>
        <w:t>• Alunni coinvolti:</w:t>
      </w:r>
    </w:p>
    <w:p w14:paraId="368A6446" w14:textId="59A06898" w:rsidR="007A6CDA" w:rsidRDefault="007A6CDA" w:rsidP="007A6CDA">
      <w:r>
        <w:t>Vittima/e ______________________________________________________________________</w:t>
      </w:r>
    </w:p>
    <w:p w14:paraId="76359CCE" w14:textId="2D4D2AF0" w:rsidR="007A6CDA" w:rsidRDefault="007A6CDA" w:rsidP="007A6CDA">
      <w:r>
        <w:t>Responsabile/i __________________________________________________________________</w:t>
      </w:r>
    </w:p>
    <w:p w14:paraId="01CD80B4" w14:textId="627AEE7C" w:rsidR="007A6CDA" w:rsidRDefault="007A6CDA" w:rsidP="007A6CDA">
      <w:r>
        <w:t>• Quando? _____________________________________________________________________</w:t>
      </w:r>
    </w:p>
    <w:p w14:paraId="43CF223A" w14:textId="77735EDB" w:rsidR="007A6CDA" w:rsidRDefault="007A6CDA" w:rsidP="007A6CDA">
      <w:r>
        <w:t>• Dove? _______________________________________________________________________</w:t>
      </w:r>
    </w:p>
    <w:p w14:paraId="7C60E4AF" w14:textId="77777777" w:rsidR="007A6CDA" w:rsidRDefault="007A6CDA" w:rsidP="007A6CDA">
      <w:r>
        <w:t>• Descrizione del fatto:</w:t>
      </w:r>
    </w:p>
    <w:p w14:paraId="2C3207B5" w14:textId="77777777" w:rsidR="007A6CDA" w:rsidRDefault="007A6CDA" w:rsidP="007A6CDA"/>
    <w:p w14:paraId="165E8798" w14:textId="77777777" w:rsidR="007A6CDA" w:rsidRDefault="007A6CDA" w:rsidP="007A6CDA">
      <w:r>
        <w:t>Data</w:t>
      </w:r>
    </w:p>
    <w:p w14:paraId="438487B8" w14:textId="77777777" w:rsidR="007A6CDA" w:rsidRDefault="007A6CDA" w:rsidP="007A6CDA">
      <w:r>
        <w:t>___________________</w:t>
      </w:r>
    </w:p>
    <w:p w14:paraId="4E576BD8" w14:textId="77777777" w:rsidR="007A6CDA" w:rsidRDefault="007A6CDA" w:rsidP="007A6CDA">
      <w:r>
        <w:t>Il docente</w:t>
      </w:r>
    </w:p>
    <w:p w14:paraId="7F312307" w14:textId="0AD11AAF" w:rsidR="00E301DE" w:rsidRDefault="007A6CDA" w:rsidP="007A6CDA">
      <w:r>
        <w:t>______________________</w:t>
      </w:r>
    </w:p>
    <w:sectPr w:rsidR="00E301DE" w:rsidSect="00980B3B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6BB9" w14:textId="77777777" w:rsidR="00193E9E" w:rsidRDefault="00193E9E" w:rsidP="00204846">
      <w:pPr>
        <w:spacing w:line="240" w:lineRule="auto"/>
      </w:pPr>
      <w:r>
        <w:separator/>
      </w:r>
    </w:p>
  </w:endnote>
  <w:endnote w:type="continuationSeparator" w:id="0">
    <w:p w14:paraId="7B1C8A8F" w14:textId="77777777" w:rsidR="00193E9E" w:rsidRDefault="00193E9E" w:rsidP="00204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EC24" w14:textId="77777777" w:rsidR="00193E9E" w:rsidRDefault="00193E9E" w:rsidP="00204846">
      <w:pPr>
        <w:spacing w:line="240" w:lineRule="auto"/>
      </w:pPr>
      <w:r>
        <w:separator/>
      </w:r>
    </w:p>
  </w:footnote>
  <w:footnote w:type="continuationSeparator" w:id="0">
    <w:p w14:paraId="13E37CD7" w14:textId="77777777" w:rsidR="00193E9E" w:rsidRDefault="00193E9E" w:rsidP="00204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579" w14:textId="67A508B4" w:rsidR="00204846" w:rsidRDefault="00204846">
    <w:pPr>
      <w:pStyle w:val="Intestazione"/>
    </w:pPr>
    <w:r w:rsidRPr="00204846">
      <w:drawing>
        <wp:inline distT="0" distB="0" distL="0" distR="0" wp14:anchorId="1AB82F65" wp14:editId="3D10EE88">
          <wp:extent cx="6120130" cy="1821815"/>
          <wp:effectExtent l="0" t="0" r="0" b="6985"/>
          <wp:docPr id="7590653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9110814">
    <w:abstractNumId w:val="0"/>
  </w:num>
  <w:num w:numId="2" w16cid:durableId="436292229">
    <w:abstractNumId w:val="0"/>
  </w:num>
  <w:num w:numId="3" w16cid:durableId="7320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DA"/>
    <w:rsid w:val="00193E9E"/>
    <w:rsid w:val="00204846"/>
    <w:rsid w:val="007A6CDA"/>
    <w:rsid w:val="00980B3B"/>
    <w:rsid w:val="009F5D03"/>
    <w:rsid w:val="00B74EFC"/>
    <w:rsid w:val="00E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492B"/>
  <w15:chartTrackingRefBased/>
  <w15:docId w15:val="{09EB04A0-B4C7-4E27-B018-537F19C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D03"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F5D03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9F5D03"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9F5D03"/>
    <w:pPr>
      <w:keepNext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9F5D03"/>
    <w:pPr>
      <w:keepNext/>
      <w:outlineLvl w:val="3"/>
    </w:pPr>
    <w:rPr>
      <w:b/>
      <w:bCs/>
      <w:sz w:val="40"/>
    </w:rPr>
  </w:style>
  <w:style w:type="paragraph" w:styleId="Titolo5">
    <w:name w:val="heading 5"/>
    <w:basedOn w:val="Normale"/>
    <w:next w:val="Normale"/>
    <w:link w:val="Titolo5Carattere"/>
    <w:qFormat/>
    <w:rsid w:val="009F5D03"/>
    <w:pPr>
      <w:keepNext/>
      <w:jc w:val="both"/>
      <w:outlineLvl w:val="4"/>
    </w:pPr>
    <w:rPr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F5D03"/>
    <w:pPr>
      <w:keepNext/>
      <w:jc w:val="both"/>
      <w:outlineLvl w:val="5"/>
    </w:pPr>
    <w:rPr>
      <w:b/>
      <w:bCs/>
      <w:sz w:val="36"/>
    </w:rPr>
  </w:style>
  <w:style w:type="paragraph" w:styleId="Titolo9">
    <w:name w:val="heading 9"/>
    <w:basedOn w:val="Normale"/>
    <w:next w:val="Normale"/>
    <w:link w:val="Titolo9Carattere"/>
    <w:qFormat/>
    <w:rsid w:val="009F5D03"/>
    <w:pPr>
      <w:keepNext/>
      <w:jc w:val="both"/>
      <w:outlineLvl w:val="8"/>
    </w:pPr>
    <w:rPr>
      <w:b/>
      <w:b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5D03"/>
    <w:rPr>
      <w:b/>
      <w:bCs/>
      <w:sz w:val="32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F5D03"/>
    <w:rPr>
      <w:b/>
      <w:bCs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F5D03"/>
    <w:rPr>
      <w:rFonts w:ascii="Verdana" w:hAnsi="Verdana"/>
      <w:b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F5D03"/>
    <w:rPr>
      <w:b/>
      <w:bCs/>
      <w:sz w:val="40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F5D03"/>
    <w:rPr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F5D03"/>
    <w:rPr>
      <w:b/>
      <w:bCs/>
      <w:sz w:val="36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F5D03"/>
    <w:rPr>
      <w:b/>
      <w:bCs/>
      <w:sz w:val="28"/>
      <w:szCs w:val="24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9F5D03"/>
    <w:pPr>
      <w:jc w:val="both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9F5D03"/>
    <w:rPr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5D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5D03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F5D0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84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84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484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84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Semperlotti</dc:creator>
  <cp:keywords/>
  <dc:description/>
  <cp:lastModifiedBy>Mattia Belfiore</cp:lastModifiedBy>
  <cp:revision>2</cp:revision>
  <dcterms:created xsi:type="dcterms:W3CDTF">2023-08-30T19:24:00Z</dcterms:created>
  <dcterms:modified xsi:type="dcterms:W3CDTF">2023-08-30T19:24:00Z</dcterms:modified>
</cp:coreProperties>
</file>